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E9" w:rsidRPr="0016639A" w:rsidRDefault="00456CE9" w:rsidP="0016639A">
      <w:bookmarkStart w:id="0" w:name="_GoBack"/>
      <w:bookmarkEnd w:id="0"/>
    </w:p>
    <w:sectPr w:rsidR="00456CE9" w:rsidRPr="0016639A" w:rsidSect="009A23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CEB" w:rsidRDefault="000A1CEB" w:rsidP="000A1CEB">
      <w:pPr>
        <w:spacing w:after="0" w:line="240" w:lineRule="auto"/>
      </w:pPr>
      <w:r>
        <w:separator/>
      </w:r>
    </w:p>
  </w:endnote>
  <w:endnote w:type="continuationSeparator" w:id="0">
    <w:p w:rsidR="000A1CEB" w:rsidRDefault="000A1CEB" w:rsidP="000A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D18" w:rsidRDefault="00491D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D18" w:rsidRDefault="00491D18" w:rsidP="00491D18">
    <w:pPr>
      <w:pStyle w:val="Fuzeile"/>
      <w:jc w:val="center"/>
      <w:rPr>
        <w:b/>
        <w:sz w:val="56"/>
      </w:rPr>
    </w:pPr>
  </w:p>
  <w:p w:rsidR="00491D18" w:rsidRDefault="00491D18" w:rsidP="00491D18">
    <w:pPr>
      <w:pStyle w:val="Fuzeile"/>
      <w:jc w:val="center"/>
      <w:rPr>
        <w:b/>
        <w:sz w:val="56"/>
      </w:rPr>
    </w:pPr>
    <w:r w:rsidRPr="000A1CEB">
      <w:rPr>
        <w:b/>
        <w:sz w:val="56"/>
      </w:rPr>
      <w:t>#frauendiakonatjetzt</w:t>
    </w:r>
  </w:p>
  <w:p w:rsidR="00491D18" w:rsidRPr="000A1CEB" w:rsidRDefault="00491D18" w:rsidP="00491D18">
    <w:pPr>
      <w:pStyle w:val="Fuzeile"/>
      <w:jc w:val="center"/>
      <w:rPr>
        <w:b/>
        <w:sz w:val="56"/>
      </w:rPr>
    </w:pPr>
  </w:p>
  <w:tbl>
    <w:tblPr>
      <w:tblStyle w:val="Tabellen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4"/>
      <w:gridCol w:w="4056"/>
      <w:gridCol w:w="3700"/>
      <w:gridCol w:w="3798"/>
    </w:tblGrid>
    <w:tr w:rsidR="00491D18" w:rsidTr="006740CD">
      <w:trPr>
        <w:jc w:val="center"/>
      </w:trPr>
      <w:tc>
        <w:tcPr>
          <w:tcW w:w="3834" w:type="dxa"/>
        </w:tcPr>
        <w:p w:rsidR="00491D18" w:rsidRDefault="00491D18" w:rsidP="00491D18">
          <w:pPr>
            <w:jc w:val="center"/>
            <w:rPr>
              <w:b/>
              <w:sz w:val="56"/>
            </w:rPr>
          </w:pPr>
          <w:r>
            <w:rPr>
              <w:noProof/>
              <w:lang w:eastAsia="de-DE"/>
            </w:rPr>
            <w:drawing>
              <wp:inline distT="0" distB="0" distL="0" distR="0" wp14:anchorId="07A89030" wp14:editId="68B03D3A">
                <wp:extent cx="2200275" cy="1190625"/>
                <wp:effectExtent l="0" t="0" r="9525" b="9525"/>
                <wp:docPr id="3" name="Grafik 3" descr="C:\Users\E.Begon\AppData\Local\Microsoft\Windows\INetCache\Content.Word\KDFB-Logo_quer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E.Begon\AppData\Local\Microsoft\Windows\INetCache\Content.Word\KDFB-Logo_quer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2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6" w:type="dxa"/>
        </w:tcPr>
        <w:p w:rsidR="00491D18" w:rsidRDefault="00491D18" w:rsidP="00491D18">
          <w:pPr>
            <w:jc w:val="center"/>
            <w:rPr>
              <w:b/>
              <w:sz w:val="56"/>
            </w:rPr>
          </w:pPr>
          <w:r w:rsidRPr="00354AB0">
            <w:rPr>
              <w:noProof/>
              <w:lang w:eastAsia="de-DE"/>
            </w:rPr>
            <w:drawing>
              <wp:inline distT="0" distB="0" distL="0" distR="0" wp14:anchorId="4C29D853" wp14:editId="7C5CC476">
                <wp:extent cx="2438400" cy="1102845"/>
                <wp:effectExtent l="0" t="0" r="0" b="2540"/>
                <wp:docPr id="2" name="Grafik 2" descr="L:\Texte\05-Veranstaltungen-Projekte\TdD\2020\Einladungsflyer\Vorabversionen\Logo-kfd_Glaub_u_Leb_re_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:\Texte\05-Veranstaltungen-Projekte\TdD\2020\Einladungsflyer\Vorabversionen\Logo-kfd_Glaub_u_Leb_re_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3939" cy="11098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0" w:type="dxa"/>
        </w:tcPr>
        <w:p w:rsidR="00491D18" w:rsidRDefault="00491D18" w:rsidP="00491D18">
          <w:pPr>
            <w:jc w:val="center"/>
            <w:rPr>
              <w:b/>
              <w:sz w:val="56"/>
            </w:rPr>
          </w:pPr>
          <w:r>
            <w:rPr>
              <w:noProof/>
              <w:lang w:eastAsia="de-DE"/>
            </w:rPr>
            <w:drawing>
              <wp:inline distT="0" distB="0" distL="0" distR="0" wp14:anchorId="0DE9DAAE" wp14:editId="5F7709C5">
                <wp:extent cx="1209675" cy="1390650"/>
                <wp:effectExtent l="0" t="0" r="9525" b="0"/>
                <wp:docPr id="4" name="Grafik 4" descr="C:\Users\E.Begon\AppData\Local\Microsoft\Windows\INetCache\Content.Word\Netzwerk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:\Users\E.Begon\AppData\Local\Microsoft\Windows\INetCache\Content.Word\Netzwerk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8" w:type="dxa"/>
        </w:tcPr>
        <w:p w:rsidR="00491D18" w:rsidRDefault="00491D18" w:rsidP="00491D18">
          <w:pPr>
            <w:jc w:val="center"/>
            <w:rPr>
              <w:b/>
              <w:sz w:val="56"/>
            </w:rPr>
          </w:pPr>
          <w:r w:rsidRPr="00354AB0">
            <w:rPr>
              <w:noProof/>
              <w:lang w:eastAsia="de-DE"/>
            </w:rPr>
            <w:drawing>
              <wp:inline distT="0" distB="0" distL="0" distR="0" wp14:anchorId="74BEAC1F" wp14:editId="51DE0E22">
                <wp:extent cx="1937281" cy="1189990"/>
                <wp:effectExtent l="0" t="0" r="6350" b="0"/>
                <wp:docPr id="1" name="Grafik 1" descr="L:\Texte\05-Veranstaltungen-Projekte\TdD\2020\Einladungsflyer\Vorabversionen\ZdK-Logo-RGB-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:\Texte\05-Veranstaltungen-Projekte\TdD\2020\Einladungsflyer\Vorabversionen\ZdK-Logo-RGB-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6902" cy="119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1D18" w:rsidRPr="000A1CEB" w:rsidRDefault="00491D18" w:rsidP="00491D18">
    <w:pPr>
      <w:pStyle w:val="Fuzeile"/>
      <w:jc w:val="center"/>
      <w:rPr>
        <w:sz w:val="2"/>
      </w:rPr>
    </w:pPr>
  </w:p>
  <w:p w:rsidR="00491D18" w:rsidRDefault="00491D18" w:rsidP="00491D18">
    <w:pPr>
      <w:pStyle w:val="Fuzeile"/>
      <w:jc w:val="center"/>
    </w:pPr>
  </w:p>
  <w:p w:rsidR="000A1CEB" w:rsidRPr="00491D18" w:rsidRDefault="000A1CEB" w:rsidP="00491D1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D18" w:rsidRDefault="00491D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CEB" w:rsidRDefault="000A1CEB" w:rsidP="000A1CEB">
      <w:pPr>
        <w:spacing w:after="0" w:line="240" w:lineRule="auto"/>
      </w:pPr>
      <w:r>
        <w:separator/>
      </w:r>
    </w:p>
  </w:footnote>
  <w:footnote w:type="continuationSeparator" w:id="0">
    <w:p w:rsidR="000A1CEB" w:rsidRDefault="000A1CEB" w:rsidP="000A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D18" w:rsidRDefault="00491D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BA9" w:rsidRPr="003E0BA9" w:rsidRDefault="003E0BA9" w:rsidP="0012442B">
    <w:pPr>
      <w:pStyle w:val="Kopfzeile"/>
      <w:jc w:val="center"/>
      <w:rPr>
        <w:b/>
      </w:rPr>
    </w:pPr>
  </w:p>
  <w:p w:rsidR="0012442B" w:rsidRPr="0012442B" w:rsidRDefault="0012442B" w:rsidP="0012442B">
    <w:pPr>
      <w:pStyle w:val="Kopfzeile"/>
      <w:jc w:val="center"/>
      <w:rPr>
        <w:b/>
        <w:sz w:val="72"/>
      </w:rPr>
    </w:pPr>
    <w:r w:rsidRPr="0012442B">
      <w:rPr>
        <w:b/>
        <w:sz w:val="72"/>
      </w:rPr>
      <w:t>29.04. – Tag der Diakonin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D18" w:rsidRDefault="00491D1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4A"/>
    <w:rsid w:val="000A1CEB"/>
    <w:rsid w:val="000A33CA"/>
    <w:rsid w:val="0012442B"/>
    <w:rsid w:val="00127810"/>
    <w:rsid w:val="0016639A"/>
    <w:rsid w:val="001E41B3"/>
    <w:rsid w:val="00276476"/>
    <w:rsid w:val="00354AB0"/>
    <w:rsid w:val="0036639C"/>
    <w:rsid w:val="003B578B"/>
    <w:rsid w:val="003E0BA9"/>
    <w:rsid w:val="003F7ACD"/>
    <w:rsid w:val="00456CE9"/>
    <w:rsid w:val="00491D18"/>
    <w:rsid w:val="005529C0"/>
    <w:rsid w:val="0062127E"/>
    <w:rsid w:val="006678BB"/>
    <w:rsid w:val="007A0F77"/>
    <w:rsid w:val="00854CA3"/>
    <w:rsid w:val="008679BD"/>
    <w:rsid w:val="008A58C2"/>
    <w:rsid w:val="00907F33"/>
    <w:rsid w:val="009A234A"/>
    <w:rsid w:val="009C5948"/>
    <w:rsid w:val="00B83F0F"/>
    <w:rsid w:val="00BF5670"/>
    <w:rsid w:val="00C33C26"/>
    <w:rsid w:val="00D14EE2"/>
    <w:rsid w:val="00D471C5"/>
    <w:rsid w:val="00D75682"/>
    <w:rsid w:val="00D77AD9"/>
    <w:rsid w:val="00DE72B0"/>
    <w:rsid w:val="00E11E84"/>
    <w:rsid w:val="00EA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C88801"/>
  <w15:chartTrackingRefBased/>
  <w15:docId w15:val="{5B017097-A20E-4138-A1EE-E83D7501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9B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456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A1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1CEB"/>
  </w:style>
  <w:style w:type="paragraph" w:styleId="Fuzeile">
    <w:name w:val="footer"/>
    <w:basedOn w:val="Standard"/>
    <w:link w:val="FuzeileZchn"/>
    <w:uiPriority w:val="99"/>
    <w:unhideWhenUsed/>
    <w:rsid w:val="000A1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1CEB"/>
  </w:style>
  <w:style w:type="paragraph" w:styleId="KeinLeerraum">
    <w:name w:val="No Spacing"/>
    <w:uiPriority w:val="1"/>
    <w:qFormat/>
    <w:rsid w:val="000A1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Begon</dc:creator>
  <cp:keywords/>
  <dc:description/>
  <cp:lastModifiedBy>Eva Begon</cp:lastModifiedBy>
  <cp:revision>5</cp:revision>
  <cp:lastPrinted>2020-04-16T13:26:00Z</cp:lastPrinted>
  <dcterms:created xsi:type="dcterms:W3CDTF">2020-04-16T13:26:00Z</dcterms:created>
  <dcterms:modified xsi:type="dcterms:W3CDTF">2020-04-17T12:46:00Z</dcterms:modified>
</cp:coreProperties>
</file>