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5D" w:rsidRDefault="00E3165D">
      <w:bookmarkStart w:id="0" w:name="_GoBack"/>
      <w:bookmarkEnd w:id="0"/>
    </w:p>
    <w:p w:rsidR="00E3165D" w:rsidRDefault="00E3165D" w:rsidP="00BE5191">
      <w:pPr>
        <w:jc w:val="center"/>
        <w:rPr>
          <w:rFonts w:ascii="Arial" w:hAnsi="Arial" w:cs="Arial"/>
          <w:b/>
          <w:sz w:val="44"/>
        </w:rPr>
      </w:pPr>
    </w:p>
    <w:sectPr w:rsidR="00E3165D" w:rsidSect="00351DC9">
      <w:headerReference w:type="default" r:id="rId7"/>
      <w:footerReference w:type="default" r:id="rId8"/>
      <w:pgSz w:w="16839" w:h="23814" w:code="8"/>
      <w:pgMar w:top="1417" w:right="1417" w:bottom="1134" w:left="1417" w:header="708" w:footer="2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2B" w:rsidRDefault="00A9032B" w:rsidP="00A9032B">
      <w:pPr>
        <w:spacing w:after="0" w:line="240" w:lineRule="auto"/>
      </w:pPr>
      <w:r>
        <w:separator/>
      </w:r>
    </w:p>
  </w:endnote>
  <w:end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351DC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D0FA19B" wp14:editId="7BB77AE4">
          <wp:simplePos x="0" y="0"/>
          <wp:positionH relativeFrom="column">
            <wp:posOffset>-443230</wp:posOffset>
          </wp:positionH>
          <wp:positionV relativeFrom="paragraph">
            <wp:posOffset>90170</wp:posOffset>
          </wp:positionV>
          <wp:extent cx="7800975" cy="1718310"/>
          <wp:effectExtent l="0" t="0" r="9525" b="0"/>
          <wp:wrapTight wrapText="bothSides">
            <wp:wrapPolygon edited="0">
              <wp:start x="0" y="0"/>
              <wp:lineTo x="0" y="21313"/>
              <wp:lineTo x="21574" y="21313"/>
              <wp:lineTo x="2157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D 2020_Organisatio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71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2B" w:rsidRDefault="00A9032B" w:rsidP="00A9032B">
      <w:pPr>
        <w:spacing w:after="0" w:line="240" w:lineRule="auto"/>
      </w:pPr>
      <w:r>
        <w:separator/>
      </w:r>
    </w:p>
  </w:footnote>
  <w:foot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280651" w:rsidP="00951FC1">
    <w:pPr>
      <w:pStyle w:val="Kopfzeile"/>
      <w:tabs>
        <w:tab w:val="clear" w:pos="4536"/>
        <w:tab w:val="clear" w:pos="9072"/>
        <w:tab w:val="left" w:pos="1809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FA4C7DE" wp14:editId="1F94731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0730230" cy="4732020"/>
          <wp:effectExtent l="0" t="0" r="0" b="0"/>
          <wp:wrapTight wrapText="bothSides">
            <wp:wrapPolygon edited="0">
              <wp:start x="0" y="0"/>
              <wp:lineTo x="0" y="21478"/>
              <wp:lineTo x="21551" y="21478"/>
              <wp:lineTo x="2155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 der Diakonin 2019_Foto Dat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0230" cy="473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FC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60"/>
    <w:rsid w:val="00113544"/>
    <w:rsid w:val="001C2F60"/>
    <w:rsid w:val="001E657E"/>
    <w:rsid w:val="00280651"/>
    <w:rsid w:val="002A2308"/>
    <w:rsid w:val="00351DC9"/>
    <w:rsid w:val="007277FC"/>
    <w:rsid w:val="00951FC1"/>
    <w:rsid w:val="009664A2"/>
    <w:rsid w:val="009D2A57"/>
    <w:rsid w:val="00A01DB2"/>
    <w:rsid w:val="00A9032B"/>
    <w:rsid w:val="00B9017D"/>
    <w:rsid w:val="00BE5191"/>
    <w:rsid w:val="00C330E5"/>
    <w:rsid w:val="00D3643F"/>
    <w:rsid w:val="00D41347"/>
    <w:rsid w:val="00E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Walfort Melanie</dc:creator>
  <cp:lastModifiedBy>Walfort Melanie</cp:lastModifiedBy>
  <cp:revision>4</cp:revision>
  <cp:lastPrinted>2019-03-19T08:41:00Z</cp:lastPrinted>
  <dcterms:created xsi:type="dcterms:W3CDTF">2020-03-05T11:50:00Z</dcterms:created>
  <dcterms:modified xsi:type="dcterms:W3CDTF">2020-03-05T13:15:00Z</dcterms:modified>
</cp:coreProperties>
</file>