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4899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46AF9" wp14:editId="07B8AF39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89F84" w14:textId="10DE785C" w:rsidR="00B94D11" w:rsidRPr="00284BF5" w:rsidRDefault="00B94D11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2</w:t>
                            </w:r>
                            <w:r w:rsidR="00DE701E">
                              <w:rPr>
                                <w:rFonts w:cs="Arial"/>
                                <w:b/>
                              </w:rPr>
                              <w:t>2.03.2022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46AF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14:paraId="0D589F84" w14:textId="10DE785C" w:rsidR="00B94D11" w:rsidRPr="00284BF5" w:rsidRDefault="00B94D11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2</w:t>
                      </w:r>
                      <w:r w:rsidR="00DE701E">
                        <w:rPr>
                          <w:rFonts w:cs="Arial"/>
                          <w:b/>
                        </w:rPr>
                        <w:t>2.03.2022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326CC3D" wp14:editId="12761249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830FE" wp14:editId="0D6C5C24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84DFF" w14:textId="77777777" w:rsidR="00B94D11" w:rsidRDefault="00B94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830FE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14:paraId="54684DFF" w14:textId="77777777" w:rsidR="00B94D11" w:rsidRDefault="00B94D1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778B8" wp14:editId="4C7EE1B1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98EC1" w14:textId="77777777" w:rsidR="00B94D11" w:rsidRDefault="00B94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78B8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14:paraId="4EF98EC1" w14:textId="77777777" w:rsidR="00B94D11" w:rsidRDefault="00B94D1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991182E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7E598DA0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4C9B2910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7783210D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7C97F28B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6C40C464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0BBB20F3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24EBBE0E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2E6E646" w14:textId="023F62F1" w:rsidR="000938FF" w:rsidRPr="002F0FE2" w:rsidRDefault="00C27741" w:rsidP="000938FF">
      <w:pPr>
        <w:pStyle w:val="berschrift7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2F0FE2">
        <w:rPr>
          <w:rFonts w:ascii="Arial" w:hAnsi="Arial" w:cs="Arial"/>
          <w:b w:val="0"/>
          <w:bCs/>
          <w:color w:val="auto"/>
          <w:sz w:val="24"/>
          <w:szCs w:val="24"/>
        </w:rPr>
        <w:t>Online-</w:t>
      </w:r>
      <w:r w:rsidR="00DE701E" w:rsidRPr="002F0FE2">
        <w:rPr>
          <w:rFonts w:ascii="Arial" w:hAnsi="Arial" w:cs="Arial"/>
          <w:b w:val="0"/>
          <w:bCs/>
          <w:color w:val="auto"/>
          <w:sz w:val="24"/>
          <w:szCs w:val="24"/>
        </w:rPr>
        <w:t>Teilnahme</w:t>
      </w:r>
    </w:p>
    <w:p w14:paraId="6F1CADF8" w14:textId="6A8D40D0" w:rsidR="000938FF" w:rsidRPr="002F0FE2" w:rsidRDefault="00DE701E" w:rsidP="000938FF">
      <w:pPr>
        <w:pStyle w:val="berschrift8"/>
        <w:rPr>
          <w:rFonts w:ascii="Arial" w:hAnsi="Arial" w:cs="Arial"/>
          <w:sz w:val="24"/>
          <w:szCs w:val="24"/>
        </w:rPr>
      </w:pPr>
      <w:r w:rsidRPr="002F0FE2">
        <w:rPr>
          <w:rFonts w:ascii="Arial" w:hAnsi="Arial" w:cs="Arial"/>
          <w:sz w:val="24"/>
          <w:szCs w:val="24"/>
        </w:rPr>
        <w:t xml:space="preserve">Neue </w:t>
      </w:r>
      <w:proofErr w:type="spellStart"/>
      <w:r w:rsidRPr="002F0FE2">
        <w:rPr>
          <w:rFonts w:ascii="Arial" w:hAnsi="Arial" w:cs="Arial"/>
          <w:sz w:val="24"/>
          <w:szCs w:val="24"/>
        </w:rPr>
        <w:t>FrauenOrte</w:t>
      </w:r>
      <w:proofErr w:type="spellEnd"/>
      <w:r w:rsidRPr="002F0FE2">
        <w:rPr>
          <w:rFonts w:ascii="Arial" w:hAnsi="Arial" w:cs="Arial"/>
          <w:sz w:val="24"/>
          <w:szCs w:val="24"/>
        </w:rPr>
        <w:t xml:space="preserve"> gefunden – Projekt-Praxis austauschen</w:t>
      </w:r>
    </w:p>
    <w:p w14:paraId="3A4AF92F" w14:textId="77777777" w:rsidR="007F6712" w:rsidRPr="002F0FE2" w:rsidRDefault="007F6712" w:rsidP="0027666C">
      <w:pPr>
        <w:tabs>
          <w:tab w:val="left" w:pos="5812"/>
        </w:tabs>
        <w:rPr>
          <w:rFonts w:cs="Arial"/>
          <w:color w:val="FF000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14:paraId="1ED3B657" w14:textId="77777777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94654D1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A30C079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B54C709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0E647F63" w14:textId="4AC4B307" w:rsidR="000938FF" w:rsidRPr="004D4B66" w:rsidRDefault="00C27741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0</w:t>
            </w:r>
            <w:r w:rsidR="00DE701E">
              <w:rPr>
                <w:rFonts w:ascii="Frutiger LT 55 Roman" w:hAnsi="Frutiger LT 55 Roman" w:cs="Arial"/>
                <w:sz w:val="22"/>
                <w:szCs w:val="22"/>
              </w:rPr>
              <w:t>1.-03.04.2022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4077A7A5" w14:textId="77777777"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49674500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19CEE599" w14:textId="77777777"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314AD4D5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14:paraId="1123A566" w14:textId="77777777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14:paraId="3B06DB9B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6CFF7E1E" w14:textId="77777777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1F8CF699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7DDD1C6D" w14:textId="2893874C" w:rsidR="000938FF" w:rsidRPr="004D4B66" w:rsidRDefault="00C27741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</w:t>
            </w:r>
            <w:r w:rsidR="00D04C1B">
              <w:rPr>
                <w:rFonts w:ascii="Frutiger LT 55 Roman" w:hAnsi="Frutiger LT 55 Roman" w:cs="Arial"/>
                <w:sz w:val="22"/>
                <w:szCs w:val="22"/>
              </w:rPr>
              <w:t>321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698816D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43AA07F1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14:paraId="5228861E" w14:textId="77777777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20962F60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3CA42DB2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0179EBDF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14:paraId="3D5A7432" w14:textId="77777777"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77AE1E09" w14:textId="77777777" w:rsidR="000938FF" w:rsidRDefault="000938FF" w:rsidP="000938FF">
      <w:pPr>
        <w:pStyle w:val="Textkrper2"/>
        <w:rPr>
          <w:sz w:val="22"/>
          <w:szCs w:val="22"/>
        </w:rPr>
      </w:pPr>
    </w:p>
    <w:p w14:paraId="6DC34A1C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14:paraId="77FF0456" w14:textId="77777777" w:rsidR="000938FF" w:rsidRPr="00C27741" w:rsidRDefault="00C27741" w:rsidP="000938FF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0938FF"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14:paraId="0D56544D" w14:textId="77777777" w:rsidR="00D25A98" w:rsidRPr="00F21575" w:rsidRDefault="00C27741" w:rsidP="000938FF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43ECC798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14:paraId="6DB1DFD8" w14:textId="77777777"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14:paraId="5BE54233" w14:textId="1317B101"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</w:t>
      </w:r>
      <w:r w:rsidR="00BA412C">
        <w:rPr>
          <w:rFonts w:ascii="Arial" w:hAnsi="Arial" w:cs="Arial"/>
          <w:b/>
          <w:sz w:val="22"/>
          <w:szCs w:val="22"/>
        </w:rPr>
        <w:t xml:space="preserve">am Freitag, 01. April um 17.00 Uhr </w:t>
      </w:r>
      <w:r w:rsidRPr="00F21575">
        <w:rPr>
          <w:rFonts w:ascii="Arial" w:hAnsi="Arial" w:cs="Arial"/>
          <w:b/>
          <w:sz w:val="22"/>
          <w:szCs w:val="22"/>
        </w:rPr>
        <w:t xml:space="preserve">teil:    </w:t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001C2C">
        <w:rPr>
          <w:rFonts w:ascii="Arial" w:hAnsi="Arial" w:cs="Arial"/>
          <w:b/>
          <w:color w:val="000000" w:themeColor="text1"/>
          <w:sz w:val="22"/>
          <w:szCs w:val="22"/>
        </w:rPr>
      </w:r>
      <w:r w:rsidR="00001C2C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</w:p>
    <w:p w14:paraId="05298B8D" w14:textId="77777777"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14:paraId="0F2C6448" w14:textId="77777777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14:paraId="25DB5EB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14:paraId="6BCD58B0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1C2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001C2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" w:type="dxa"/>
          </w:tcPr>
          <w:p w14:paraId="3FD03958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14:paraId="3234C3E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14:paraId="2D4C5414" w14:textId="77777777"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14:paraId="644250F7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F28FB6E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424293C9" w14:textId="77777777"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14:paraId="32EFAF28" w14:textId="77777777" w:rsidTr="008D7080">
        <w:trPr>
          <w:trHeight w:val="185"/>
        </w:trPr>
        <w:tc>
          <w:tcPr>
            <w:tcW w:w="2802" w:type="dxa"/>
            <w:gridSpan w:val="2"/>
          </w:tcPr>
          <w:p w14:paraId="350FE4F7" w14:textId="77777777"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14:paraId="3DCFA428" w14:textId="77777777"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</w:r>
            <w:r w:rsidR="00001C2C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1D976DC" w14:textId="77777777"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6EB1B813" w14:textId="77777777"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A51BA4" wp14:editId="6B224256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EC969D" w14:textId="77777777" w:rsidR="00B94D11" w:rsidRDefault="00B94D11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51BA4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FcaxSB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14:paraId="5DEC969D" w14:textId="77777777" w:rsidR="00B94D11" w:rsidRDefault="00B94D11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14:paraId="72EACAF3" w14:textId="77777777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14:paraId="301F6DEB" w14:textId="77777777"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14:paraId="40C8A8C9" w14:textId="77777777"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01C2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001C2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D000DBE" w14:textId="77777777"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14:paraId="361C335A" w14:textId="77777777"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14:paraId="63D9A4BB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78C284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CB0DB5" w14:textId="42064B65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C57B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75pt;height:19.5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311149" w14:paraId="4E16830E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917AD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7B217871" w14:textId="2D7E3ADF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CE0A952">
                <v:shape id="_x0000_i1039" type="#_x0000_t75" style="width:12.75pt;height:19.5pt" o:ole="">
                  <v:imagedata r:id="rId8" o:title=""/>
                </v:shape>
                <w:control r:id="rId10" w:name="TextBox11" w:shapeid="_x0000_i1039"/>
              </w:object>
            </w:r>
          </w:p>
        </w:tc>
      </w:tr>
      <w:tr w:rsidR="00311149" w14:paraId="32708668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AEA19A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A71E7" w14:textId="751C0917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01CCA195">
                <v:shape id="_x0000_i1041" type="#_x0000_t75" style="width:12.75pt;height:19.5pt" o:ole="">
                  <v:imagedata r:id="rId8" o:title=""/>
                </v:shape>
                <w:control r:id="rId11" w:name="TextBox12" w:shapeid="_x0000_i1041"/>
              </w:object>
            </w:r>
          </w:p>
        </w:tc>
      </w:tr>
      <w:tr w:rsidR="00311149" w14:paraId="068C47DB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E1154E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2FB1CCA" w14:textId="0192E613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25F8F19">
                <v:shape id="_x0000_i1043" type="#_x0000_t75" style="width:12.75pt;height:19.5pt" o:ole="">
                  <v:imagedata r:id="rId8" o:title=""/>
                </v:shape>
                <w:control r:id="rId12" w:name="TextBox13" w:shapeid="_x0000_i1043"/>
              </w:object>
            </w:r>
          </w:p>
        </w:tc>
      </w:tr>
      <w:tr w:rsidR="00311149" w14:paraId="29402297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AD4133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7AB148C" w14:textId="558E20D4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7016DE1">
                <v:shape id="_x0000_i1045" type="#_x0000_t75" style="width:12.75pt;height:19.5pt" o:ole="">
                  <v:imagedata r:id="rId8" o:title=""/>
                </v:shape>
                <w:control r:id="rId13" w:name="TextBox14" w:shapeid="_x0000_i1045"/>
              </w:object>
            </w:r>
          </w:p>
        </w:tc>
      </w:tr>
      <w:tr w:rsidR="00311149" w14:paraId="2A9BE9DD" w14:textId="77777777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7BCBA1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43FB1FC" w14:textId="01370B01"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CE11945">
                <v:shape id="_x0000_i1047" type="#_x0000_t75" style="width:12.75pt;height:19.5pt" o:ole="">
                  <v:imagedata r:id="rId8" o:title=""/>
                </v:shape>
                <w:control r:id="rId14" w:name="TextBox15" w:shapeid="_x0000_i1047"/>
              </w:object>
            </w:r>
          </w:p>
        </w:tc>
      </w:tr>
      <w:tr w:rsidR="00311149" w14:paraId="313AC65F" w14:textId="77777777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678A8B" w14:textId="77777777"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14:paraId="4F5B1AD5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D8F61E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C669AF1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752D250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3372F766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5213A10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D6C1B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E8F7AF" w14:textId="77777777"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74A0487B" w14:textId="77777777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9E396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CE209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8465E" w14:textId="77777777"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440989B3" w14:textId="77777777"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5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0974" w14:textId="77777777" w:rsidR="00B94D11" w:rsidRDefault="00B94D11" w:rsidP="00C964BE">
      <w:r>
        <w:separator/>
      </w:r>
    </w:p>
  </w:endnote>
  <w:endnote w:type="continuationSeparator" w:id="0">
    <w:p w14:paraId="4416567C" w14:textId="77777777" w:rsidR="00B94D11" w:rsidRDefault="00B94D11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0B255" w14:textId="77777777" w:rsidR="00B94D11" w:rsidRDefault="00B94D11" w:rsidP="00C964BE">
      <w:r>
        <w:separator/>
      </w:r>
    </w:p>
  </w:footnote>
  <w:footnote w:type="continuationSeparator" w:id="0">
    <w:p w14:paraId="4DA75E4A" w14:textId="77777777" w:rsidR="00B94D11" w:rsidRDefault="00B94D11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3C69" w14:textId="77777777" w:rsidR="00B94D11" w:rsidRDefault="00B94D11" w:rsidP="00627258">
    <w:pPr>
      <w:jc w:val="right"/>
      <w:rPr>
        <w:sz w:val="36"/>
        <w:szCs w:val="36"/>
      </w:rPr>
    </w:pPr>
  </w:p>
  <w:p w14:paraId="08925FBD" w14:textId="77777777" w:rsidR="00B94D11" w:rsidRPr="00C964BE" w:rsidRDefault="00B94D11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01C2C"/>
    <w:rsid w:val="000213F8"/>
    <w:rsid w:val="00036403"/>
    <w:rsid w:val="0003700B"/>
    <w:rsid w:val="000519CD"/>
    <w:rsid w:val="00072E4E"/>
    <w:rsid w:val="00073C38"/>
    <w:rsid w:val="000938FF"/>
    <w:rsid w:val="00122308"/>
    <w:rsid w:val="001B6182"/>
    <w:rsid w:val="001C015A"/>
    <w:rsid w:val="001D0981"/>
    <w:rsid w:val="00212CC7"/>
    <w:rsid w:val="0027666C"/>
    <w:rsid w:val="00284BF5"/>
    <w:rsid w:val="002C6EF1"/>
    <w:rsid w:val="002D3949"/>
    <w:rsid w:val="002D4612"/>
    <w:rsid w:val="002F0FE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7B5A"/>
    <w:rsid w:val="00551D4A"/>
    <w:rsid w:val="00571B89"/>
    <w:rsid w:val="005743E5"/>
    <w:rsid w:val="005A7F22"/>
    <w:rsid w:val="005F6A40"/>
    <w:rsid w:val="006020C5"/>
    <w:rsid w:val="00622821"/>
    <w:rsid w:val="00625C35"/>
    <w:rsid w:val="00627258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B78CE"/>
    <w:rsid w:val="008C1D6F"/>
    <w:rsid w:val="008D7080"/>
    <w:rsid w:val="008E686A"/>
    <w:rsid w:val="0091566A"/>
    <w:rsid w:val="00971BD4"/>
    <w:rsid w:val="00981EF6"/>
    <w:rsid w:val="009838B7"/>
    <w:rsid w:val="009939EE"/>
    <w:rsid w:val="009A359A"/>
    <w:rsid w:val="009E06B0"/>
    <w:rsid w:val="00A047CF"/>
    <w:rsid w:val="00A13D07"/>
    <w:rsid w:val="00A2402F"/>
    <w:rsid w:val="00A32833"/>
    <w:rsid w:val="00A725C3"/>
    <w:rsid w:val="00A9487F"/>
    <w:rsid w:val="00B122C5"/>
    <w:rsid w:val="00B2376A"/>
    <w:rsid w:val="00B2500D"/>
    <w:rsid w:val="00B349FD"/>
    <w:rsid w:val="00B51B34"/>
    <w:rsid w:val="00B530B8"/>
    <w:rsid w:val="00B617D7"/>
    <w:rsid w:val="00B94D11"/>
    <w:rsid w:val="00BA412C"/>
    <w:rsid w:val="00BD7542"/>
    <w:rsid w:val="00BF0035"/>
    <w:rsid w:val="00C27741"/>
    <w:rsid w:val="00C37640"/>
    <w:rsid w:val="00C403AE"/>
    <w:rsid w:val="00C6221E"/>
    <w:rsid w:val="00C964BE"/>
    <w:rsid w:val="00D04C1B"/>
    <w:rsid w:val="00D2230A"/>
    <w:rsid w:val="00D25A98"/>
    <w:rsid w:val="00D722F9"/>
    <w:rsid w:val="00D80580"/>
    <w:rsid w:val="00DA5F8A"/>
    <w:rsid w:val="00DA6061"/>
    <w:rsid w:val="00DB4C26"/>
    <w:rsid w:val="00DE701E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79D8EBB"/>
  <w15:docId w15:val="{38D5BE10-7F0F-4C1C-9FDE-D7C8245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94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270B6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C277-CEE6-4012-BEBD-80E0C31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5</cp:revision>
  <cp:lastPrinted>2021-12-20T08:05:00Z</cp:lastPrinted>
  <dcterms:created xsi:type="dcterms:W3CDTF">2021-12-15T13:22:00Z</dcterms:created>
  <dcterms:modified xsi:type="dcterms:W3CDTF">2021-12-20T09:45:00Z</dcterms:modified>
</cp:coreProperties>
</file>