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A22D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EA938" wp14:editId="06BE71E2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476B" w14:textId="61A804C8" w:rsidR="008D7080" w:rsidRPr="00284BF5" w:rsidRDefault="00681D8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AD3244">
                              <w:rPr>
                                <w:rFonts w:cs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AD3244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EA93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765B476B" w14:textId="61A804C8" w:rsidR="008D7080" w:rsidRPr="00284BF5" w:rsidRDefault="00681D85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AD3244">
                        <w:rPr>
                          <w:rFonts w:cs="Arial"/>
                          <w:b/>
                        </w:rPr>
                        <w:t>12</w:t>
                      </w:r>
                      <w:r>
                        <w:rPr>
                          <w:rFonts w:cs="Arial"/>
                          <w:b/>
                        </w:rPr>
                        <w:t>.0</w:t>
                      </w:r>
                      <w:r w:rsidR="00AD3244">
                        <w:rPr>
                          <w:rFonts w:cs="Arial"/>
                          <w:b/>
                        </w:rPr>
                        <w:t>9</w:t>
                      </w:r>
                      <w:r>
                        <w:rPr>
                          <w:rFonts w:cs="Arial"/>
                          <w:b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323A8D7" wp14:editId="1A1133B9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9FE1A" wp14:editId="3195E045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F311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9FE1A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14:paraId="0ADFF311" w14:textId="77777777" w:rsidR="008D7080" w:rsidRDefault="008D7080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99314" wp14:editId="191C4235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02C6" w14:textId="77777777"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9314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14:paraId="635D02C6" w14:textId="77777777" w:rsidR="008D7080" w:rsidRDefault="008D7080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70AB6B71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7B45B8BF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3CCD6A67" w14:textId="77777777" w:rsidR="00C964BE" w:rsidRPr="00284BF5" w:rsidRDefault="00F91A3B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681D85">
        <w:rPr>
          <w:rFonts w:cs="Arial"/>
          <w:color w:val="000000" w:themeColor="text1"/>
          <w:sz w:val="22"/>
          <w:szCs w:val="22"/>
        </w:rPr>
        <w:t>4499</w:t>
      </w:r>
      <w:r>
        <w:rPr>
          <w:rFonts w:cs="Arial"/>
          <w:color w:val="000000" w:themeColor="text1"/>
          <w:sz w:val="22"/>
          <w:szCs w:val="22"/>
        </w:rPr>
        <w:t>2-5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14:paraId="2F77C45D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0B5008C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91A3B">
        <w:rPr>
          <w:rFonts w:cs="Arial"/>
        </w:rPr>
        <w:t>gabriele.mai</w:t>
      </w:r>
      <w:r w:rsidR="004C7B5A">
        <w:rPr>
          <w:rFonts w:cs="Arial"/>
        </w:rPr>
        <w:t>@kfd.de</w:t>
      </w:r>
    </w:p>
    <w:p w14:paraId="5AE2CFC0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4A48F13C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6B5B67A1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2CA38DB7" w14:textId="6891F08A" w:rsidR="000938FF" w:rsidRPr="000938FF" w:rsidRDefault="00AD3244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Unser Beitrag zum gesellschaftlichen Zusammenhalt</w:t>
      </w:r>
    </w:p>
    <w:p w14:paraId="198073A2" w14:textId="1B2E1282" w:rsidR="000938FF" w:rsidRPr="000938FF" w:rsidRDefault="00AD3244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Das Leben interreligiös teilen</w:t>
      </w:r>
    </w:p>
    <w:p w14:paraId="6FE0D2A2" w14:textId="77777777"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14:paraId="2818C5DF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EFD8751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7F3CE8A4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EB5E0F3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0283B069" w14:textId="592D5383" w:rsidR="000938FF" w:rsidRPr="004D4B66" w:rsidRDefault="00AD0496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19. September</w:t>
            </w:r>
            <w:r w:rsidR="001D0387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F91A3B">
              <w:rPr>
                <w:rFonts w:ascii="Frutiger LT 55 Roman" w:hAnsi="Frutiger LT 55 Roman" w:cs="Arial"/>
                <w:sz w:val="22"/>
                <w:szCs w:val="22"/>
              </w:rPr>
              <w:t>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1134F5D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2CD86480" w14:textId="1B1B2BCA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Ort</w:t>
            </w:r>
            <w:r w:rsidR="007F1671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4945872" w14:textId="77777777"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4A11CE01" w14:textId="5B27BA8A" w:rsidR="000938FF" w:rsidRPr="004D4B66" w:rsidRDefault="00E15045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</w:t>
            </w:r>
            <w:r w:rsidR="00AD0496">
              <w:rPr>
                <w:rFonts w:ascii="Frutiger LT 55 Roman" w:hAnsi="Frutiger LT 55 Roman" w:cs="Arial"/>
                <w:sz w:val="22"/>
                <w:szCs w:val="22"/>
              </w:rPr>
              <w:t>Seminar</w:t>
            </w:r>
          </w:p>
        </w:tc>
      </w:tr>
      <w:tr w:rsidR="000938FF" w:rsidRPr="004D4B66" w14:paraId="144EF38A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596BB6C1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50BA8A6F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3E1BE6A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7652B4B5" w14:textId="58819611" w:rsidR="000938FF" w:rsidRPr="004D4B66" w:rsidRDefault="00F91A3B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</w:t>
            </w:r>
            <w:r w:rsidR="00C16AD7">
              <w:rPr>
                <w:rFonts w:ascii="Frutiger LT 55 Roman" w:hAnsi="Frutiger LT 55 Roman" w:cs="Arial"/>
                <w:sz w:val="22"/>
                <w:szCs w:val="22"/>
              </w:rPr>
              <w:t>507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DEB798A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DA291A7" w14:textId="781F4020" w:rsidR="000938FF" w:rsidRPr="004D4B66" w:rsidRDefault="008E2D4B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1D0387">
              <w:rPr>
                <w:rFonts w:ascii="Frutiger LT 55 Roman" w:hAnsi="Frutiger LT 55 Roman" w:cs="Arial"/>
                <w:sz w:val="22"/>
                <w:szCs w:val="22"/>
              </w:rPr>
              <w:t>5</w:t>
            </w:r>
            <w:r w:rsidR="00F91A3B">
              <w:rPr>
                <w:rFonts w:ascii="Frutiger LT 55 Roman" w:hAnsi="Frutiger LT 55 Roman" w:cs="Arial"/>
                <w:sz w:val="22"/>
                <w:szCs w:val="22"/>
              </w:rPr>
              <w:t>,</w:t>
            </w:r>
            <w:r w:rsidR="001D0387">
              <w:rPr>
                <w:rFonts w:ascii="Frutiger LT 55 Roman" w:hAnsi="Frutiger LT 55 Roman" w:cs="Arial"/>
                <w:sz w:val="22"/>
                <w:szCs w:val="22"/>
              </w:rPr>
              <w:t>00</w:t>
            </w:r>
            <w:r w:rsidR="00F91A3B">
              <w:rPr>
                <w:rFonts w:ascii="Frutiger LT 55 Roman" w:hAnsi="Frutiger LT 55 Roman" w:cs="Arial"/>
                <w:sz w:val="22"/>
                <w:szCs w:val="22"/>
              </w:rPr>
              <w:t xml:space="preserve"> €</w:t>
            </w:r>
          </w:p>
        </w:tc>
      </w:tr>
      <w:tr w:rsidR="000938FF" w:rsidRPr="004D4B66" w14:paraId="31F7B731" w14:textId="77777777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F5DAB34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677DAC6D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B4CB6D3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90EA5B4" w14:textId="1E290646" w:rsidR="000938FF" w:rsidRPr="004D4B66" w:rsidRDefault="001D0387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10,00 € für kfd-Mitglieder</w:t>
            </w:r>
          </w:p>
        </w:tc>
      </w:tr>
      <w:tr w:rsidR="000938FF" w:rsidRPr="004D4B66" w14:paraId="397079E8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73BB39D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66353A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14A579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471CDDA9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B018722" w14:textId="77777777" w:rsidR="000938FF" w:rsidRDefault="000938FF" w:rsidP="000938FF">
      <w:pPr>
        <w:pStyle w:val="Textkrper2"/>
        <w:rPr>
          <w:sz w:val="22"/>
          <w:szCs w:val="22"/>
        </w:rPr>
      </w:pPr>
    </w:p>
    <w:p w14:paraId="74A9F29F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36CDC4B5" w14:textId="77777777"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14:paraId="0F0032D7" w14:textId="77777777"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15AB28D7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624A8590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14:paraId="5FF2CDC3" w14:textId="1F88776A"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DE4F09" w:rsidRPr="00F21575">
        <w:rPr>
          <w:rFonts w:ascii="Arial" w:hAnsi="Arial" w:cs="Arial"/>
          <w:b/>
          <w:color w:val="000000" w:themeColor="text1"/>
          <w:sz w:val="22"/>
          <w:szCs w:val="22"/>
        </w:rPr>
      </w:r>
      <w:r w:rsidR="00DE4F09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0CC93A0" w14:textId="77777777"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14:paraId="719DAADD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4348162D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3F8786E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E4F0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DE4F0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4D4F26F5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70965314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51FE0A72" w14:textId="77777777"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19E38BB6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97385DB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6FE2F9FF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14:paraId="1D048835" w14:textId="77777777" w:rsidTr="008D7080">
        <w:trPr>
          <w:trHeight w:val="185"/>
        </w:trPr>
        <w:tc>
          <w:tcPr>
            <w:tcW w:w="2802" w:type="dxa"/>
            <w:gridSpan w:val="2"/>
          </w:tcPr>
          <w:p w14:paraId="48B0CA9C" w14:textId="77777777"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415992EC" w14:textId="77777777"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</w:r>
            <w:r w:rsidR="00DE4F09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4662FD1" w14:textId="77777777"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7F4534B9" w14:textId="77777777"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2499DB" wp14:editId="532F6603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6D7C9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499D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UgdwIAAN0EAAAOAAAAZHJzL2Uyb0RvYy54bWysVE1v2zAMvQ/YfxB0Xx0nadcGcYqgRbcB&#10;RVusHXpWZCk2oK9JSuzs1+9Jdrqu22lYDgJpUk/k42OWl71WZC98aK2paHkyoUQYbuvWbCv67enm&#10;wzklITJTM2WNqOhBBHq5ev9u2bmFmNrGqlp4AhATFp2raBOjWxRF4I3QLJxYJwyC0nrNIly/LWrP&#10;OqBrVUwnk7Ois7523nIRAr5eD0G6yvhSCh7vpQwiElVR1Bbz6fO5SWexWrLF1jPXtHwsg/1DFZq1&#10;Bo++QF2zyMjOt39A6ZZ7G6yMJ9zqwkrZcpF7QDfl5E03jw1zIvcCcoJ7oSn8P1h+t3/wpK0rikEZ&#10;pjGir6zRwpDzxE3nwgIpj+7Bj16AmRrtpddEqtZ9xthz62iG9JnZwwuzoo+E42M5mV/MppRwhMpy&#10;ejrPzBcDTIJzPsRPwmqSjIpuxF6ojMr2tyHibeQec1K+sTetUnl6ypCuomezU8yXM2hIKhZhaoeu&#10;gtlSwtQW4uTRZ8RgVVun2wknHMKV8mTPoA/IqrbdE2qmRLEQEUAj+Ze4QAW/XU3lXLPQDJdzaExT&#10;JkGLLL+x+kTkQF2yYr/pM+mzI8kbWx8wCG8HhQbHb1rg36KMB+YhSTSHNYv3OKSyaNiOFiWN9T/+&#10;9j3lQymIUtJB4mDj+455ge6+GGjoopxjDiRmZ376cQrHv45sXkfMTl9ZsFRioR3PZsqP6mhKb/Uz&#10;tnGdXkWIGY63B95H5yoOq4d95mK9zmnYA8firXl0/KikxOxT/8y8G+UQMZM7e1wHtngjiiF3kMV6&#10;F61ss2IS0wOvGF5ysEN5jOO+pyV97eesX/9Kq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FcaxSB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14:paraId="786D7C9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14:paraId="3B8CD4B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51EA1B6A" w14:textId="77777777"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14:paraId="1D2A9A43" w14:textId="77777777"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E4F0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DE4F0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66CAD46" w14:textId="77777777"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123FFAFF" w14:textId="77777777"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14:paraId="149152AD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C84BCA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31054C8" w14:textId="698EABD3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C695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311149" w14:paraId="5F1029BD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1D7E68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487212A" w14:textId="5E26C9A7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0A9EFF1">
                <v:shape id="_x0000_i1039" type="#_x0000_t75" style="width:12.75pt;height:19.5pt" o:ole="">
                  <v:imagedata r:id="rId8" o:title=""/>
                </v:shape>
                <w:control r:id="rId10" w:name="TextBox11" w:shapeid="_x0000_i1039"/>
              </w:object>
            </w:r>
          </w:p>
        </w:tc>
      </w:tr>
      <w:tr w:rsidR="00311149" w14:paraId="632462C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1E1D9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060F85A" w14:textId="20271142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266DD46">
                <v:shape id="_x0000_i1041" type="#_x0000_t75" style="width:12.75pt;height:19.5pt" o:ole="">
                  <v:imagedata r:id="rId8" o:title=""/>
                </v:shape>
                <w:control r:id="rId11" w:name="TextBox12" w:shapeid="_x0000_i1041"/>
              </w:object>
            </w:r>
          </w:p>
        </w:tc>
      </w:tr>
      <w:tr w:rsidR="00311149" w14:paraId="3D5C3C71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EE03C0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128A9C" w14:textId="50AE9FB1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F438F69">
                <v:shape id="_x0000_i1043" type="#_x0000_t75" style="width:12.75pt;height:19.5pt" o:ole="">
                  <v:imagedata r:id="rId8" o:title=""/>
                </v:shape>
                <w:control r:id="rId12" w:name="TextBox13" w:shapeid="_x0000_i1043"/>
              </w:object>
            </w:r>
          </w:p>
        </w:tc>
      </w:tr>
      <w:tr w:rsidR="00311149" w14:paraId="11A44B61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87969E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AA9DD86" w14:textId="461E844D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DE185D6">
                <v:shape id="_x0000_i1045" type="#_x0000_t75" style="width:12.75pt;height:19.5pt" o:ole="">
                  <v:imagedata r:id="rId8" o:title=""/>
                </v:shape>
                <w:control r:id="rId13" w:name="TextBox14" w:shapeid="_x0000_i1045"/>
              </w:object>
            </w:r>
          </w:p>
        </w:tc>
      </w:tr>
      <w:tr w:rsidR="00311149" w14:paraId="62603EEE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EC78B7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8DFF254" w14:textId="1F5A1CF2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FD842A7">
                <v:shape id="_x0000_i1047" type="#_x0000_t75" style="width:12.75pt;height:19.5pt" o:ole="">
                  <v:imagedata r:id="rId8" o:title=""/>
                </v:shape>
                <w:control r:id="rId14" w:name="TextBox15" w:shapeid="_x0000_i1047"/>
              </w:object>
            </w:r>
          </w:p>
        </w:tc>
      </w:tr>
      <w:tr w:rsidR="00311149" w14:paraId="3E6A4957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B161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14:paraId="0E42129B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8C6D2B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C44C6F0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590C77F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538B7AE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7D07205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2D5A7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BB251D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4CA04D1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73162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E564B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13EFB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5279366" w14:textId="77777777"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5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D9C2" w14:textId="77777777" w:rsidR="008D7080" w:rsidRDefault="008D7080" w:rsidP="00C964BE">
      <w:r>
        <w:separator/>
      </w:r>
    </w:p>
  </w:endnote>
  <w:endnote w:type="continuationSeparator" w:id="0">
    <w:p w14:paraId="1C527CB9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A001" w14:textId="77777777" w:rsidR="008D7080" w:rsidRDefault="008D7080" w:rsidP="00C964BE">
      <w:r>
        <w:separator/>
      </w:r>
    </w:p>
  </w:footnote>
  <w:footnote w:type="continuationSeparator" w:id="0">
    <w:p w14:paraId="7E479C0B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8530" w14:textId="77777777" w:rsidR="008D7080" w:rsidRDefault="008D7080" w:rsidP="00627258">
    <w:pPr>
      <w:jc w:val="right"/>
      <w:rPr>
        <w:sz w:val="36"/>
        <w:szCs w:val="36"/>
      </w:rPr>
    </w:pPr>
  </w:p>
  <w:p w14:paraId="3EBC4CEB" w14:textId="77777777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178CC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387"/>
    <w:rsid w:val="001D0981"/>
    <w:rsid w:val="00212CC7"/>
    <w:rsid w:val="0027666C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80A9A"/>
    <w:rsid w:val="004B3CED"/>
    <w:rsid w:val="004C7B5A"/>
    <w:rsid w:val="005110A1"/>
    <w:rsid w:val="00551D4A"/>
    <w:rsid w:val="00571B89"/>
    <w:rsid w:val="005743E5"/>
    <w:rsid w:val="005A7F22"/>
    <w:rsid w:val="006020C5"/>
    <w:rsid w:val="00622821"/>
    <w:rsid w:val="00625C35"/>
    <w:rsid w:val="00627258"/>
    <w:rsid w:val="00681D85"/>
    <w:rsid w:val="006A1AA9"/>
    <w:rsid w:val="006A3CA2"/>
    <w:rsid w:val="006A6860"/>
    <w:rsid w:val="006C2896"/>
    <w:rsid w:val="006C6359"/>
    <w:rsid w:val="006E4A3C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1671"/>
    <w:rsid w:val="007F6712"/>
    <w:rsid w:val="0082694B"/>
    <w:rsid w:val="00860DED"/>
    <w:rsid w:val="00891259"/>
    <w:rsid w:val="008C1D6F"/>
    <w:rsid w:val="008D7080"/>
    <w:rsid w:val="008E2D4B"/>
    <w:rsid w:val="008E686A"/>
    <w:rsid w:val="0091566A"/>
    <w:rsid w:val="00971BD4"/>
    <w:rsid w:val="00981EF6"/>
    <w:rsid w:val="009838B7"/>
    <w:rsid w:val="009939EE"/>
    <w:rsid w:val="009A359A"/>
    <w:rsid w:val="009E06B0"/>
    <w:rsid w:val="00A047CF"/>
    <w:rsid w:val="00A13D07"/>
    <w:rsid w:val="00A2402F"/>
    <w:rsid w:val="00A32833"/>
    <w:rsid w:val="00A725C3"/>
    <w:rsid w:val="00A9487F"/>
    <w:rsid w:val="00AD0496"/>
    <w:rsid w:val="00AD3244"/>
    <w:rsid w:val="00B03428"/>
    <w:rsid w:val="00B122C5"/>
    <w:rsid w:val="00B234A7"/>
    <w:rsid w:val="00B2376A"/>
    <w:rsid w:val="00B2500D"/>
    <w:rsid w:val="00B32ECF"/>
    <w:rsid w:val="00B349FD"/>
    <w:rsid w:val="00B530B8"/>
    <w:rsid w:val="00B617D7"/>
    <w:rsid w:val="00BD7542"/>
    <w:rsid w:val="00BF0035"/>
    <w:rsid w:val="00C16AD7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DE4F09"/>
    <w:rsid w:val="00E07B86"/>
    <w:rsid w:val="00E15045"/>
    <w:rsid w:val="00E36B79"/>
    <w:rsid w:val="00E454F2"/>
    <w:rsid w:val="00E715A2"/>
    <w:rsid w:val="00E77484"/>
    <w:rsid w:val="00E97EF2"/>
    <w:rsid w:val="00F21575"/>
    <w:rsid w:val="00F61003"/>
    <w:rsid w:val="00F91A3B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C2EA48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F71B-500C-42C9-A4F5-8CECA21E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4</cp:revision>
  <cp:lastPrinted>2022-06-09T12:46:00Z</cp:lastPrinted>
  <dcterms:created xsi:type="dcterms:W3CDTF">2022-06-09T12:46:00Z</dcterms:created>
  <dcterms:modified xsi:type="dcterms:W3CDTF">2022-06-15T07:00:00Z</dcterms:modified>
</cp:coreProperties>
</file>